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E58FB" w14:textId="77777777" w:rsidR="004C345B" w:rsidRPr="00A45173" w:rsidRDefault="004C345B" w:rsidP="000A227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A45173">
        <w:rPr>
          <w:rFonts w:ascii="Times New Roman" w:hAnsi="Times New Roman"/>
          <w:b/>
          <w:bCs/>
          <w:sz w:val="24"/>
          <w:szCs w:val="24"/>
        </w:rPr>
        <w:t>Результативность</w:t>
      </w:r>
    </w:p>
    <w:p w14:paraId="50F88979" w14:textId="77777777" w:rsidR="004C345B" w:rsidRPr="00A45173" w:rsidRDefault="004C345B" w:rsidP="000A227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A45173">
        <w:rPr>
          <w:rFonts w:ascii="Times New Roman" w:hAnsi="Times New Roman"/>
          <w:b/>
          <w:bCs/>
          <w:sz w:val="24"/>
          <w:szCs w:val="24"/>
        </w:rPr>
        <w:t xml:space="preserve"> дополнительной общеобразовательной (общеразвивающей) программы</w:t>
      </w:r>
    </w:p>
    <w:p w14:paraId="69BEBD33" w14:textId="15F96789" w:rsidR="004C345B" w:rsidRPr="00A45173" w:rsidRDefault="004C345B" w:rsidP="000A227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A45173">
        <w:rPr>
          <w:rFonts w:ascii="Times New Roman" w:hAnsi="Times New Roman"/>
          <w:b/>
          <w:bCs/>
          <w:sz w:val="24"/>
          <w:szCs w:val="24"/>
        </w:rPr>
        <w:t>«Я рисую этот мир»</w:t>
      </w:r>
    </w:p>
    <w:p w14:paraId="1C05B65B" w14:textId="223194C1" w:rsidR="004C345B" w:rsidRPr="00831592" w:rsidRDefault="004C345B" w:rsidP="000A227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C345B" w:rsidRPr="00831592" w14:paraId="76E30041" w14:textId="77777777" w:rsidTr="004C345B">
        <w:tc>
          <w:tcPr>
            <w:tcW w:w="2336" w:type="dxa"/>
          </w:tcPr>
          <w:p w14:paraId="1B6575E6" w14:textId="7D1C9132" w:rsidR="004C345B" w:rsidRPr="00831592" w:rsidRDefault="004C345B" w:rsidP="000A22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592"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336" w:type="dxa"/>
          </w:tcPr>
          <w:p w14:paraId="1E68B3E4" w14:textId="361F6593" w:rsidR="004C345B" w:rsidRPr="00831592" w:rsidRDefault="004C345B" w:rsidP="000A22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59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336" w:type="dxa"/>
          </w:tcPr>
          <w:p w14:paraId="31C9F707" w14:textId="0BC1E176" w:rsidR="004C345B" w:rsidRPr="00831592" w:rsidRDefault="004C345B" w:rsidP="000A22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59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337" w:type="dxa"/>
          </w:tcPr>
          <w:p w14:paraId="2C16846C" w14:textId="20C27DA9" w:rsidR="004C345B" w:rsidRPr="00831592" w:rsidRDefault="004C345B" w:rsidP="000A22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59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E80F22" w:rsidRPr="00831592" w14:paraId="4D9EA753" w14:textId="77777777" w:rsidTr="004C345B">
        <w:tc>
          <w:tcPr>
            <w:tcW w:w="2336" w:type="dxa"/>
          </w:tcPr>
          <w:p w14:paraId="37625DA7" w14:textId="2398D9CD" w:rsidR="00E80F22" w:rsidRPr="00831592" w:rsidRDefault="00E80F22" w:rsidP="000A22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1592">
              <w:rPr>
                <w:rFonts w:ascii="Times New Roman" w:hAnsi="Times New Roman"/>
                <w:sz w:val="24"/>
                <w:szCs w:val="24"/>
              </w:rPr>
              <w:t>Международный творческий проект «Как прекрасен этот мир» конкурс «Память поколений-2021»</w:t>
            </w:r>
          </w:p>
        </w:tc>
        <w:tc>
          <w:tcPr>
            <w:tcW w:w="2336" w:type="dxa"/>
          </w:tcPr>
          <w:p w14:paraId="53AFB3EC" w14:textId="77777777" w:rsidR="00E80F22" w:rsidRPr="00831592" w:rsidRDefault="00E80F22" w:rsidP="000A22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FEAC2EF" w14:textId="4CFDFF36" w:rsidR="00E80F22" w:rsidRPr="00831592" w:rsidRDefault="00E80F22" w:rsidP="000A227D">
            <w:pPr>
              <w:rPr>
                <w:sz w:val="24"/>
                <w:szCs w:val="24"/>
              </w:rPr>
            </w:pPr>
            <w:r w:rsidRPr="00831592">
              <w:rPr>
                <w:sz w:val="24"/>
                <w:szCs w:val="24"/>
              </w:rPr>
              <w:t>Диплом победителя</w:t>
            </w:r>
            <w:r w:rsidR="00F34F2F" w:rsidRPr="00831592">
              <w:rPr>
                <w:sz w:val="24"/>
                <w:szCs w:val="24"/>
              </w:rPr>
              <w:t>,</w:t>
            </w:r>
          </w:p>
          <w:p w14:paraId="16963FED" w14:textId="78E1F179" w:rsidR="00E80F22" w:rsidRPr="00831592" w:rsidRDefault="00F34F2F" w:rsidP="000A22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1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0F22" w:rsidRPr="00831592">
              <w:rPr>
                <w:rFonts w:ascii="Times New Roman" w:hAnsi="Times New Roman"/>
                <w:sz w:val="24"/>
                <w:szCs w:val="24"/>
              </w:rPr>
              <w:t>Медведева</w:t>
            </w:r>
            <w:r w:rsidRPr="00831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0F22" w:rsidRPr="00831592">
              <w:rPr>
                <w:rFonts w:ascii="Times New Roman" w:hAnsi="Times New Roman"/>
                <w:sz w:val="24"/>
                <w:szCs w:val="24"/>
              </w:rPr>
              <w:t>Софья</w:t>
            </w:r>
          </w:p>
        </w:tc>
        <w:tc>
          <w:tcPr>
            <w:tcW w:w="2337" w:type="dxa"/>
          </w:tcPr>
          <w:p w14:paraId="1D1F1CC0" w14:textId="77777777" w:rsidR="00E80F22" w:rsidRPr="00831592" w:rsidRDefault="00E80F22" w:rsidP="000A22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CEF" w:rsidRPr="00831592" w14:paraId="54A68E78" w14:textId="77777777" w:rsidTr="004C345B">
        <w:tc>
          <w:tcPr>
            <w:tcW w:w="2336" w:type="dxa"/>
          </w:tcPr>
          <w:p w14:paraId="510EE5B7" w14:textId="14B47A59" w:rsidR="00E35CEF" w:rsidRPr="00831592" w:rsidRDefault="00E35CEF" w:rsidP="000A227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592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831592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детского и юношеского творчества «Базовые национальные ценности», 2021г.</w:t>
            </w:r>
          </w:p>
        </w:tc>
        <w:tc>
          <w:tcPr>
            <w:tcW w:w="2336" w:type="dxa"/>
          </w:tcPr>
          <w:p w14:paraId="438F7C91" w14:textId="77777777" w:rsidR="00E35CEF" w:rsidRPr="00831592" w:rsidRDefault="00E35CEF" w:rsidP="000A227D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14:paraId="0271651F" w14:textId="7F615A9A" w:rsidR="00E35CEF" w:rsidRPr="00831592" w:rsidRDefault="00871505" w:rsidP="000A227D">
            <w:pPr>
              <w:rPr>
                <w:sz w:val="24"/>
                <w:szCs w:val="24"/>
              </w:rPr>
            </w:pPr>
            <w:r w:rsidRPr="00831592">
              <w:rPr>
                <w:sz w:val="24"/>
                <w:szCs w:val="24"/>
              </w:rPr>
              <w:t>Д</w:t>
            </w:r>
            <w:r w:rsidR="00E35CEF" w:rsidRPr="00831592">
              <w:rPr>
                <w:sz w:val="24"/>
                <w:szCs w:val="24"/>
              </w:rPr>
              <w:t>иплом</w:t>
            </w:r>
            <w:r w:rsidRPr="00831592">
              <w:rPr>
                <w:sz w:val="24"/>
                <w:szCs w:val="24"/>
              </w:rPr>
              <w:t xml:space="preserve"> </w:t>
            </w:r>
            <w:r w:rsidR="00E35CEF" w:rsidRPr="00831592">
              <w:rPr>
                <w:sz w:val="24"/>
                <w:szCs w:val="24"/>
              </w:rPr>
              <w:t xml:space="preserve">1 </w:t>
            </w:r>
            <w:r w:rsidR="00EA61BF">
              <w:rPr>
                <w:sz w:val="24"/>
                <w:szCs w:val="24"/>
              </w:rPr>
              <w:t>степени</w:t>
            </w:r>
            <w:r w:rsidR="00E35CEF" w:rsidRPr="00831592">
              <w:rPr>
                <w:sz w:val="24"/>
                <w:szCs w:val="24"/>
              </w:rPr>
              <w:t>, Тамбовцева Дарья</w:t>
            </w:r>
          </w:p>
          <w:p w14:paraId="72AA8D68" w14:textId="77777777" w:rsidR="00E35CEF" w:rsidRPr="00831592" w:rsidRDefault="00E35CEF" w:rsidP="000A227D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13FFBA9B" w14:textId="77777777" w:rsidR="00E35CEF" w:rsidRPr="00831592" w:rsidRDefault="00E35CEF" w:rsidP="000A22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9B5" w:rsidRPr="00831592" w14:paraId="54179094" w14:textId="77777777" w:rsidTr="004C345B">
        <w:tc>
          <w:tcPr>
            <w:tcW w:w="2336" w:type="dxa"/>
          </w:tcPr>
          <w:p w14:paraId="608E1833" w14:textId="3E09AC18" w:rsidR="003579B5" w:rsidRPr="00831592" w:rsidRDefault="003579B5" w:rsidP="000A22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15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8315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Всероссийский конкурс детского и юношеского творчества «Базовые национальные ценности»</w:t>
            </w:r>
          </w:p>
        </w:tc>
        <w:tc>
          <w:tcPr>
            <w:tcW w:w="2336" w:type="dxa"/>
          </w:tcPr>
          <w:p w14:paraId="74BA4B8A" w14:textId="77777777" w:rsidR="000C622B" w:rsidRPr="00831592" w:rsidRDefault="000C622B" w:rsidP="000A227D">
            <w:pPr>
              <w:rPr>
                <w:sz w:val="24"/>
                <w:szCs w:val="24"/>
              </w:rPr>
            </w:pPr>
            <w:r w:rsidRPr="00831592">
              <w:rPr>
                <w:sz w:val="24"/>
                <w:szCs w:val="24"/>
              </w:rPr>
              <w:t>Диплом 1 степени- Телякова Татьяна, диплом 3 степени- Медведева Софья</w:t>
            </w:r>
          </w:p>
          <w:p w14:paraId="46434FEB" w14:textId="77777777" w:rsidR="003579B5" w:rsidRPr="00831592" w:rsidRDefault="003579B5" w:rsidP="000A22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F5DB9B9" w14:textId="77777777" w:rsidR="003579B5" w:rsidRPr="00831592" w:rsidRDefault="003579B5" w:rsidP="000A227D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69AAAF64" w14:textId="77777777" w:rsidR="003579B5" w:rsidRPr="00831592" w:rsidRDefault="003579B5" w:rsidP="000A22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F2F" w:rsidRPr="00831592" w14:paraId="46912C1F" w14:textId="77777777" w:rsidTr="004C345B">
        <w:tc>
          <w:tcPr>
            <w:tcW w:w="2336" w:type="dxa"/>
          </w:tcPr>
          <w:p w14:paraId="49FB944E" w14:textId="1A0776FD" w:rsidR="00F34F2F" w:rsidRPr="00831592" w:rsidRDefault="000C622B" w:rsidP="000A227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592">
              <w:rPr>
                <w:rFonts w:ascii="Times New Roman" w:hAnsi="Times New Roman"/>
                <w:sz w:val="24"/>
                <w:szCs w:val="24"/>
              </w:rPr>
              <w:t xml:space="preserve">Региональный этап </w:t>
            </w:r>
            <w:r w:rsidRPr="00831592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Всероссийского конкурса изобразительного искусства декоративно-прикладного и технического творчества «Палитра ремёсел-2020»</w:t>
            </w:r>
          </w:p>
        </w:tc>
        <w:tc>
          <w:tcPr>
            <w:tcW w:w="2336" w:type="dxa"/>
          </w:tcPr>
          <w:p w14:paraId="68FD362B" w14:textId="79503499" w:rsidR="000A227D" w:rsidRDefault="000A227D" w:rsidP="000A227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C622B" w:rsidRPr="00831592">
              <w:rPr>
                <w:sz w:val="24"/>
                <w:szCs w:val="24"/>
              </w:rPr>
              <w:t>иплом 1 степени- Головина</w:t>
            </w:r>
            <w:r w:rsidR="00EA61BF">
              <w:rPr>
                <w:sz w:val="24"/>
                <w:szCs w:val="24"/>
              </w:rPr>
              <w:t xml:space="preserve"> </w:t>
            </w:r>
            <w:r w:rsidR="000C622B" w:rsidRPr="00831592">
              <w:rPr>
                <w:sz w:val="24"/>
                <w:szCs w:val="24"/>
              </w:rPr>
              <w:t xml:space="preserve">Екатерина, </w:t>
            </w:r>
          </w:p>
          <w:p w14:paraId="70823FDA" w14:textId="19631A69" w:rsidR="000C622B" w:rsidRPr="00831592" w:rsidRDefault="000C622B" w:rsidP="000A227D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831592">
              <w:rPr>
                <w:sz w:val="24"/>
                <w:szCs w:val="24"/>
              </w:rPr>
              <w:t>диплом 3 степени- Катасонов Захар</w:t>
            </w:r>
          </w:p>
          <w:p w14:paraId="537554B1" w14:textId="77777777" w:rsidR="00F34F2F" w:rsidRPr="00831592" w:rsidRDefault="00F34F2F" w:rsidP="000A22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73EFAC4" w14:textId="77777777" w:rsidR="00F34F2F" w:rsidRPr="00831592" w:rsidRDefault="00F34F2F" w:rsidP="000A227D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262723B2" w14:textId="77777777" w:rsidR="00F34F2F" w:rsidRPr="00831592" w:rsidRDefault="00F34F2F" w:rsidP="000A22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CEF" w:rsidRPr="00831592" w14:paraId="28F2C2B6" w14:textId="77777777" w:rsidTr="004C345B">
        <w:tc>
          <w:tcPr>
            <w:tcW w:w="2336" w:type="dxa"/>
          </w:tcPr>
          <w:p w14:paraId="312772E8" w14:textId="067EB3DE" w:rsidR="00E35CEF" w:rsidRPr="00831592" w:rsidRDefault="00E35CEF" w:rsidP="000A22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1592">
              <w:rPr>
                <w:rFonts w:ascii="Times New Roman" w:hAnsi="Times New Roman"/>
                <w:sz w:val="24"/>
                <w:szCs w:val="24"/>
              </w:rPr>
              <w:t xml:space="preserve">Региональный этап </w:t>
            </w:r>
            <w:r w:rsidRPr="00831592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831592">
              <w:rPr>
                <w:rFonts w:ascii="Times New Roman" w:hAnsi="Times New Roman"/>
                <w:sz w:val="24"/>
                <w:szCs w:val="24"/>
              </w:rPr>
              <w:t xml:space="preserve"> Всероссийского конкурса детского и юношеского творчества «Базовые национальные ценности», 2021</w:t>
            </w:r>
          </w:p>
        </w:tc>
        <w:tc>
          <w:tcPr>
            <w:tcW w:w="2336" w:type="dxa"/>
          </w:tcPr>
          <w:p w14:paraId="516FED99" w14:textId="77777777" w:rsidR="00E35CEF" w:rsidRPr="00831592" w:rsidRDefault="00E35CEF" w:rsidP="000A22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14:paraId="1407131C" w14:textId="493F1DBC" w:rsidR="00E35CEF" w:rsidRPr="00831592" w:rsidRDefault="00E35CEF" w:rsidP="000A227D">
            <w:pPr>
              <w:rPr>
                <w:sz w:val="24"/>
                <w:szCs w:val="24"/>
              </w:rPr>
            </w:pPr>
            <w:r w:rsidRPr="00831592">
              <w:rPr>
                <w:sz w:val="24"/>
                <w:szCs w:val="24"/>
              </w:rPr>
              <w:t xml:space="preserve">Диплом 1 </w:t>
            </w:r>
            <w:r w:rsidR="00EA61BF">
              <w:rPr>
                <w:sz w:val="24"/>
                <w:szCs w:val="24"/>
              </w:rPr>
              <w:t>степени</w:t>
            </w:r>
            <w:r w:rsidRPr="00831592">
              <w:rPr>
                <w:sz w:val="24"/>
                <w:szCs w:val="24"/>
              </w:rPr>
              <w:t xml:space="preserve"> Тамбовцева Дарья, диплом 3 </w:t>
            </w:r>
            <w:r w:rsidR="00EA61BF">
              <w:rPr>
                <w:sz w:val="24"/>
                <w:szCs w:val="24"/>
              </w:rPr>
              <w:t>степени,</w:t>
            </w:r>
            <w:r w:rsidRPr="00831592">
              <w:rPr>
                <w:sz w:val="24"/>
                <w:szCs w:val="24"/>
              </w:rPr>
              <w:t xml:space="preserve"> Маркова Анна</w:t>
            </w:r>
          </w:p>
          <w:p w14:paraId="4DFAD837" w14:textId="77777777" w:rsidR="00E35CEF" w:rsidRPr="00831592" w:rsidRDefault="00E35CEF" w:rsidP="000A227D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2B459F08" w14:textId="77777777" w:rsidR="00E35CEF" w:rsidRPr="00831592" w:rsidRDefault="00E35CEF" w:rsidP="000A22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CEF" w:rsidRPr="00831592" w14:paraId="18A352ED" w14:textId="77777777" w:rsidTr="004C345B">
        <w:tc>
          <w:tcPr>
            <w:tcW w:w="2336" w:type="dxa"/>
          </w:tcPr>
          <w:p w14:paraId="37CFF228" w14:textId="4CB0FAAE" w:rsidR="00E35CEF" w:rsidRPr="00831592" w:rsidRDefault="00E35CEF" w:rsidP="000A22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1592">
              <w:rPr>
                <w:rFonts w:ascii="Times New Roman" w:hAnsi="Times New Roman"/>
                <w:sz w:val="24"/>
                <w:szCs w:val="24"/>
              </w:rPr>
              <w:t>Областной литературно-художественный конкурс «Чернобыль глазами детей.35 лет трагедии»</w:t>
            </w:r>
          </w:p>
        </w:tc>
        <w:tc>
          <w:tcPr>
            <w:tcW w:w="2336" w:type="dxa"/>
          </w:tcPr>
          <w:p w14:paraId="3F89C990" w14:textId="77777777" w:rsidR="00E35CEF" w:rsidRPr="00831592" w:rsidRDefault="00E35CEF" w:rsidP="000A22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14:paraId="1F9948D2" w14:textId="20C29C7B" w:rsidR="00E35CEF" w:rsidRPr="00831592" w:rsidRDefault="00E35CEF" w:rsidP="000A227D">
            <w:pPr>
              <w:rPr>
                <w:sz w:val="24"/>
                <w:szCs w:val="24"/>
              </w:rPr>
            </w:pPr>
            <w:r w:rsidRPr="00831592">
              <w:rPr>
                <w:sz w:val="24"/>
                <w:szCs w:val="24"/>
              </w:rPr>
              <w:t xml:space="preserve">Диплом 3 </w:t>
            </w:r>
            <w:r w:rsidR="00EA61BF">
              <w:rPr>
                <w:sz w:val="24"/>
                <w:szCs w:val="24"/>
              </w:rPr>
              <w:t>степени,</w:t>
            </w:r>
            <w:r w:rsidRPr="00831592">
              <w:rPr>
                <w:sz w:val="24"/>
                <w:szCs w:val="24"/>
              </w:rPr>
              <w:t xml:space="preserve"> Медведева Софья</w:t>
            </w:r>
          </w:p>
          <w:p w14:paraId="24067BC5" w14:textId="77777777" w:rsidR="00E35CEF" w:rsidRPr="00831592" w:rsidRDefault="00E35CEF" w:rsidP="000A227D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27C701F8" w14:textId="77777777" w:rsidR="00E35CEF" w:rsidRPr="00831592" w:rsidRDefault="00E35CEF" w:rsidP="000A22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592" w:rsidRPr="00831592" w14:paraId="61667DE0" w14:textId="77777777" w:rsidTr="004C345B">
        <w:tc>
          <w:tcPr>
            <w:tcW w:w="2336" w:type="dxa"/>
          </w:tcPr>
          <w:p w14:paraId="3304D184" w14:textId="60F7ED5E" w:rsidR="00831592" w:rsidRPr="00831592" w:rsidRDefault="00831592" w:rsidP="000A22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15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Региональный этап </w:t>
            </w:r>
            <w:r w:rsidRPr="00831592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831592">
              <w:rPr>
                <w:rFonts w:ascii="Times New Roman" w:hAnsi="Times New Roman"/>
                <w:sz w:val="24"/>
                <w:szCs w:val="24"/>
              </w:rPr>
              <w:t xml:space="preserve"> Всероссийского конкурса детского и юношеского творчества «Базовые национальные ценности», 2022</w:t>
            </w:r>
          </w:p>
        </w:tc>
        <w:tc>
          <w:tcPr>
            <w:tcW w:w="2336" w:type="dxa"/>
          </w:tcPr>
          <w:p w14:paraId="5AE67158" w14:textId="77777777" w:rsidR="00831592" w:rsidRPr="00831592" w:rsidRDefault="00831592" w:rsidP="000A22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14:paraId="5597263E" w14:textId="77777777" w:rsidR="00831592" w:rsidRPr="00831592" w:rsidRDefault="00831592" w:rsidP="000A227D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686A444C" w14:textId="1ED5AFF0" w:rsidR="00EA61BF" w:rsidRDefault="00831592" w:rsidP="000A227D">
            <w:pPr>
              <w:rPr>
                <w:sz w:val="24"/>
                <w:szCs w:val="24"/>
              </w:rPr>
            </w:pPr>
            <w:r w:rsidRPr="00831592">
              <w:rPr>
                <w:sz w:val="24"/>
                <w:szCs w:val="24"/>
              </w:rPr>
              <w:t xml:space="preserve">Диплом 2 </w:t>
            </w:r>
            <w:r w:rsidR="00EA61BF">
              <w:rPr>
                <w:sz w:val="24"/>
                <w:szCs w:val="24"/>
              </w:rPr>
              <w:t>степени</w:t>
            </w:r>
            <w:r w:rsidRPr="00831592">
              <w:rPr>
                <w:sz w:val="24"/>
                <w:szCs w:val="24"/>
              </w:rPr>
              <w:t xml:space="preserve"> Тамбовцева Дарья,</w:t>
            </w:r>
          </w:p>
          <w:p w14:paraId="5706AEF6" w14:textId="634094B2" w:rsidR="00831592" w:rsidRPr="00831592" w:rsidRDefault="00EA61BF" w:rsidP="000A227D">
            <w:pPr>
              <w:rPr>
                <w:sz w:val="24"/>
                <w:szCs w:val="24"/>
              </w:rPr>
            </w:pPr>
            <w:r w:rsidRPr="00831592">
              <w:rPr>
                <w:sz w:val="24"/>
                <w:szCs w:val="24"/>
              </w:rPr>
              <w:t>диплом 3 степени</w:t>
            </w:r>
            <w:r w:rsidR="00831592" w:rsidRPr="00831592">
              <w:rPr>
                <w:sz w:val="24"/>
                <w:szCs w:val="24"/>
              </w:rPr>
              <w:t xml:space="preserve"> Голева Марина, Озерова Виктория, диплом 3 степени.</w:t>
            </w:r>
          </w:p>
          <w:p w14:paraId="22A2FA3B" w14:textId="77777777" w:rsidR="00831592" w:rsidRPr="00831592" w:rsidRDefault="00831592" w:rsidP="000A22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592" w:rsidRPr="00831592" w14:paraId="2C486429" w14:textId="77777777" w:rsidTr="004C345B">
        <w:tc>
          <w:tcPr>
            <w:tcW w:w="2336" w:type="dxa"/>
          </w:tcPr>
          <w:p w14:paraId="55167BF2" w14:textId="77777777" w:rsidR="00831592" w:rsidRPr="00831592" w:rsidRDefault="00831592" w:rsidP="000A227D">
            <w:pPr>
              <w:rPr>
                <w:sz w:val="24"/>
                <w:szCs w:val="24"/>
              </w:rPr>
            </w:pPr>
            <w:r w:rsidRPr="00831592">
              <w:rPr>
                <w:sz w:val="24"/>
                <w:szCs w:val="24"/>
              </w:rPr>
              <w:t>Региональный этап Всероссийского конкурса</w:t>
            </w:r>
          </w:p>
          <w:p w14:paraId="69E0C2A8" w14:textId="5A9DE2DB" w:rsidR="00831592" w:rsidRPr="00831592" w:rsidRDefault="00831592" w:rsidP="000A22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1592">
              <w:rPr>
                <w:rFonts w:ascii="Times New Roman" w:hAnsi="Times New Roman"/>
                <w:sz w:val="24"/>
                <w:szCs w:val="24"/>
              </w:rPr>
              <w:t>Литературно-художественного творчества «Шедевры из чернильницы-2022»</w:t>
            </w:r>
          </w:p>
        </w:tc>
        <w:tc>
          <w:tcPr>
            <w:tcW w:w="2336" w:type="dxa"/>
          </w:tcPr>
          <w:p w14:paraId="6E98A2F6" w14:textId="77777777" w:rsidR="00831592" w:rsidRPr="00831592" w:rsidRDefault="00831592" w:rsidP="000A22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14:paraId="70B0A1D6" w14:textId="77777777" w:rsidR="00831592" w:rsidRPr="00831592" w:rsidRDefault="00831592" w:rsidP="000A227D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0D610FBA" w14:textId="77777777" w:rsidR="000A227D" w:rsidRDefault="00831592" w:rsidP="000A227D">
            <w:pPr>
              <w:rPr>
                <w:sz w:val="24"/>
                <w:szCs w:val="24"/>
              </w:rPr>
            </w:pPr>
            <w:r w:rsidRPr="00831592">
              <w:rPr>
                <w:sz w:val="24"/>
                <w:szCs w:val="24"/>
              </w:rPr>
              <w:t>Диплом 1 степени Зацепина Валентина,</w:t>
            </w:r>
          </w:p>
          <w:p w14:paraId="7F3C6F2F" w14:textId="27A5B374" w:rsidR="00831592" w:rsidRPr="00831592" w:rsidRDefault="00831592" w:rsidP="000A227D">
            <w:pPr>
              <w:rPr>
                <w:sz w:val="24"/>
                <w:szCs w:val="24"/>
              </w:rPr>
            </w:pPr>
            <w:r w:rsidRPr="00831592">
              <w:rPr>
                <w:sz w:val="24"/>
                <w:szCs w:val="24"/>
              </w:rPr>
              <w:t>диплом 2 степени Ефремов Захар, диплом 3 степени Плюхина Варвара, диплом 3 степени Озерова Виктория</w:t>
            </w:r>
          </w:p>
          <w:p w14:paraId="433D934A" w14:textId="77777777" w:rsidR="00831592" w:rsidRPr="00831592" w:rsidRDefault="00831592" w:rsidP="000A227D">
            <w:pPr>
              <w:rPr>
                <w:sz w:val="24"/>
                <w:szCs w:val="24"/>
              </w:rPr>
            </w:pPr>
          </w:p>
        </w:tc>
      </w:tr>
    </w:tbl>
    <w:p w14:paraId="632485D4" w14:textId="77777777" w:rsidR="004C345B" w:rsidRPr="00831592" w:rsidRDefault="004C345B" w:rsidP="000A227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291CD9BA" w14:textId="77777777" w:rsidR="00A95747" w:rsidRPr="00831592" w:rsidRDefault="00A95747" w:rsidP="000A227D">
      <w:pPr>
        <w:rPr>
          <w:sz w:val="24"/>
          <w:szCs w:val="24"/>
        </w:rPr>
      </w:pPr>
    </w:p>
    <w:sectPr w:rsidR="00A95747" w:rsidRPr="00831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403"/>
    <w:rsid w:val="000A227D"/>
    <w:rsid w:val="000C622B"/>
    <w:rsid w:val="002D5F05"/>
    <w:rsid w:val="003579B5"/>
    <w:rsid w:val="004C345B"/>
    <w:rsid w:val="00831592"/>
    <w:rsid w:val="00871505"/>
    <w:rsid w:val="00913403"/>
    <w:rsid w:val="00A45173"/>
    <w:rsid w:val="00A95747"/>
    <w:rsid w:val="00D572AE"/>
    <w:rsid w:val="00DC1E80"/>
    <w:rsid w:val="00E35CEF"/>
    <w:rsid w:val="00E80F22"/>
    <w:rsid w:val="00EA0505"/>
    <w:rsid w:val="00EA61BF"/>
    <w:rsid w:val="00F3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74D41"/>
  <w15:chartTrackingRefBased/>
  <w15:docId w15:val="{DA46DA3E-9551-4C2B-99B1-62215236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4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13403"/>
    <w:pPr>
      <w:widowControl w:val="0"/>
      <w:overflowPunct/>
      <w:adjustRightInd/>
      <w:textAlignment w:val="auto"/>
    </w:pPr>
    <w:rPr>
      <w:sz w:val="22"/>
      <w:szCs w:val="22"/>
      <w:lang w:eastAsia="en-US"/>
    </w:rPr>
  </w:style>
  <w:style w:type="paragraph" w:customStyle="1" w:styleId="a3">
    <w:name w:val="Знак"/>
    <w:basedOn w:val="a"/>
    <w:rsid w:val="00DC1E8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Standard">
    <w:name w:val="Standard"/>
    <w:rsid w:val="00DC1E8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color w:val="00000A"/>
    </w:rPr>
  </w:style>
  <w:style w:type="paragraph" w:styleId="a4">
    <w:name w:val="No Spacing"/>
    <w:uiPriority w:val="1"/>
    <w:qFormat/>
    <w:rsid w:val="004C345B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4C3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ЦМИТ</dc:creator>
  <cp:keywords/>
  <dc:description/>
  <cp:lastModifiedBy>oleg</cp:lastModifiedBy>
  <cp:revision>13</cp:revision>
  <dcterms:created xsi:type="dcterms:W3CDTF">2022-03-18T06:20:00Z</dcterms:created>
  <dcterms:modified xsi:type="dcterms:W3CDTF">2022-03-19T08:45:00Z</dcterms:modified>
</cp:coreProperties>
</file>